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TECNICA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DI VIGILANZA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Polizia Municipale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Controllo segnaletica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Geom. De Sanctis Liborio Tel. 0864 890444 - mail: tecnico@comune.civitellaalfedena.aq.it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Rossi Valentina Tel. 0864 890444 - Email: poliziamunicipale@comune.civitellaalfedena.aq.it</w:t>
            </w:r>
          </w:p>
          <w:p>
            <w:pPr>
              <w:jc w:val="both"/>
            </w:pPr>
            <w:r>
              <w:rPr>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Controllo segnaletica.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